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08650" w14:textId="244B9D4A" w:rsidR="000F2CFD" w:rsidRDefault="0066722A" w:rsidP="00AD2846">
      <w:pPr>
        <w:spacing w:before="0" w:beforeAutospacing="0" w:after="0" w:afterAutospacing="0"/>
        <w:jc w:val="center"/>
        <w:rPr>
          <w:b/>
          <w:bCs/>
          <w:caps/>
          <w:sz w:val="28"/>
          <w:szCs w:val="26"/>
        </w:rPr>
      </w:pPr>
      <w:bookmarkStart w:id="0" w:name="_Hlk62125806"/>
      <w:bookmarkStart w:id="1" w:name="_Hlk62125807"/>
      <w:r>
        <w:rPr>
          <w:noProof/>
        </w:rPr>
        <w:drawing>
          <wp:anchor distT="0" distB="0" distL="114300" distR="114300" simplePos="0" relativeHeight="251660288" behindDoc="0" locked="0" layoutInCell="1" allowOverlap="1" wp14:anchorId="689E3213" wp14:editId="3851683D">
            <wp:simplePos x="0" y="0"/>
            <wp:positionH relativeFrom="margin">
              <wp:align>left</wp:align>
            </wp:positionH>
            <wp:positionV relativeFrom="paragraph">
              <wp:posOffset>13660</wp:posOffset>
            </wp:positionV>
            <wp:extent cx="2124000" cy="1116000"/>
            <wp:effectExtent l="0" t="0" r="0" b="0"/>
            <wp:wrapSquare wrapText="bothSides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F_Logo_CMJN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15" t="17177" r="11040" b="15859"/>
                    <a:stretch/>
                  </pic:blipFill>
                  <pic:spPr bwMode="auto">
                    <a:xfrm>
                      <a:off x="0" y="0"/>
                      <a:ext cx="2124000" cy="111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r w:rsidR="007E77A0" w:rsidRPr="007E3392">
        <w:rPr>
          <w:b/>
          <w:bCs/>
          <w:caps/>
          <w:sz w:val="28"/>
          <w:szCs w:val="26"/>
        </w:rPr>
        <w:br/>
      </w:r>
    </w:p>
    <w:p w14:paraId="53FD9815" w14:textId="38A908E5" w:rsidR="000F2CFD" w:rsidRDefault="000F2CFD" w:rsidP="00AD2846">
      <w:pPr>
        <w:spacing w:before="0" w:beforeAutospacing="0" w:after="0" w:afterAutospacing="0"/>
        <w:jc w:val="center"/>
        <w:rPr>
          <w:b/>
          <w:bCs/>
          <w:caps/>
          <w:sz w:val="28"/>
          <w:szCs w:val="26"/>
        </w:rPr>
      </w:pPr>
    </w:p>
    <w:p w14:paraId="42C0427C" w14:textId="77777777" w:rsidR="000F2CFD" w:rsidRDefault="000F2CFD" w:rsidP="00AD2846">
      <w:pPr>
        <w:spacing w:before="0" w:beforeAutospacing="0" w:after="0" w:afterAutospacing="0"/>
        <w:jc w:val="center"/>
        <w:rPr>
          <w:b/>
          <w:bCs/>
          <w:caps/>
          <w:sz w:val="28"/>
          <w:szCs w:val="26"/>
        </w:rPr>
      </w:pPr>
    </w:p>
    <w:p w14:paraId="64C35541" w14:textId="52945A96" w:rsidR="007E77A0" w:rsidRDefault="00E24C74" w:rsidP="00AD2846">
      <w:pPr>
        <w:spacing w:before="0" w:beforeAutospacing="0" w:after="0" w:afterAutospacing="0"/>
        <w:jc w:val="center"/>
        <w:rPr>
          <w:b/>
          <w:bCs/>
          <w:caps/>
          <w:sz w:val="22"/>
          <w:szCs w:val="26"/>
        </w:rPr>
      </w:pPr>
      <w:r>
        <w:rPr>
          <w:b/>
          <w:bCs/>
          <w:caps/>
          <w:sz w:val="28"/>
          <w:szCs w:val="26"/>
        </w:rPr>
        <w:t>purchase order</w:t>
      </w:r>
    </w:p>
    <w:p w14:paraId="34AA8005" w14:textId="04B47DBB" w:rsidR="007E77A0" w:rsidRPr="007E3392" w:rsidRDefault="007E77A0" w:rsidP="000F2CFD">
      <w:pPr>
        <w:spacing w:after="0" w:afterAutospacing="0"/>
        <w:ind w:right="-29"/>
        <w:rPr>
          <w:sz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44"/>
      </w:tblGrid>
      <w:tr w:rsidR="007E77A0" w:rsidRPr="0069556C" w14:paraId="2EEE8AE9" w14:textId="77777777" w:rsidTr="00FA5505"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0BFE1EC1" w14:textId="3B956E0D" w:rsidR="007E77A0" w:rsidRPr="0069556C" w:rsidRDefault="007E77A0" w:rsidP="00FA5505">
            <w:pPr>
              <w:spacing w:before="120" w:after="120"/>
              <w:rPr>
                <w:b/>
                <w:smallCaps/>
                <w:sz w:val="24"/>
              </w:rPr>
            </w:pPr>
            <w:r w:rsidRPr="0069556C">
              <w:rPr>
                <w:b/>
                <w:smallCaps/>
                <w:sz w:val="24"/>
              </w:rPr>
              <w:t>D</w:t>
            </w:r>
            <w:r w:rsidR="00E24C74">
              <w:rPr>
                <w:b/>
                <w:smallCaps/>
                <w:sz w:val="24"/>
              </w:rPr>
              <w:t>ate of</w:t>
            </w:r>
            <w:r w:rsidRPr="0069556C">
              <w:rPr>
                <w:b/>
                <w:smallCaps/>
                <w:sz w:val="24"/>
              </w:rPr>
              <w:t xml:space="preserve"> notification :</w:t>
            </w:r>
            <w:r w:rsidRPr="0069556C">
              <w:rPr>
                <w:b/>
                <w:smallCaps/>
                <w:sz w:val="24"/>
              </w:rPr>
              <w:tab/>
            </w:r>
            <w:r w:rsidRPr="0069556C">
              <w:rPr>
                <w:b/>
                <w:smallCaps/>
                <w:sz w:val="24"/>
              </w:rPr>
              <w:tab/>
            </w:r>
            <w:r w:rsidRPr="0069556C">
              <w:rPr>
                <w:b/>
                <w:smallCaps/>
                <w:sz w:val="24"/>
              </w:rPr>
              <w:tab/>
            </w:r>
            <w:r w:rsidRPr="0069556C">
              <w:rPr>
                <w:b/>
                <w:smallCaps/>
                <w:sz w:val="24"/>
              </w:rPr>
              <w:tab/>
            </w:r>
          </w:p>
        </w:tc>
      </w:tr>
    </w:tbl>
    <w:tbl>
      <w:tblPr>
        <w:tblW w:w="951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1"/>
        <w:gridCol w:w="270"/>
        <w:gridCol w:w="3174"/>
        <w:gridCol w:w="3148"/>
        <w:gridCol w:w="18"/>
      </w:tblGrid>
      <w:tr w:rsidR="007E77A0" w:rsidRPr="00361126" w14:paraId="7BEC49AB" w14:textId="77777777" w:rsidTr="00FA5505">
        <w:tc>
          <w:tcPr>
            <w:tcW w:w="9511" w:type="dxa"/>
            <w:gridSpan w:val="5"/>
            <w:tcBorders>
              <w:bottom w:val="single" w:sz="4" w:space="0" w:color="000000"/>
            </w:tcBorders>
          </w:tcPr>
          <w:p w14:paraId="1053DA59" w14:textId="404230F4" w:rsidR="007E77A0" w:rsidRPr="007E3392" w:rsidRDefault="007E77A0" w:rsidP="00BE6F8F">
            <w:pPr>
              <w:rPr>
                <w:sz w:val="22"/>
              </w:rPr>
            </w:pPr>
            <w:r>
              <w:rPr>
                <w:smallCaps/>
                <w:sz w:val="22"/>
              </w:rPr>
              <w:br/>
            </w:r>
            <w:r w:rsidR="00BE6F8F">
              <w:rPr>
                <w:smallCaps/>
                <w:sz w:val="22"/>
              </w:rPr>
              <w:t>reminder of contract identification</w:t>
            </w:r>
          </w:p>
        </w:tc>
      </w:tr>
      <w:tr w:rsidR="007E77A0" w:rsidRPr="00FD0082" w14:paraId="3249F407" w14:textId="77777777" w:rsidTr="00FA5505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32D30DF2" w14:textId="249F813E" w:rsidR="007E77A0" w:rsidRPr="00BA396D" w:rsidRDefault="00BE6F8F" w:rsidP="00FA5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/>
              </w:rPr>
              <w:t>Object of the framework contract</w:t>
            </w:r>
          </w:p>
        </w:tc>
        <w:tc>
          <w:tcPr>
            <w:tcW w:w="65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CADB3F" w14:textId="40CBD7B7" w:rsidR="007E77A0" w:rsidRPr="00BA396D" w:rsidRDefault="00B76CF3" w:rsidP="00BD536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</w:t>
            </w:r>
          </w:p>
        </w:tc>
      </w:tr>
      <w:tr w:rsidR="007E77A0" w:rsidRPr="00FD0082" w14:paraId="35A7C368" w14:textId="77777777" w:rsidTr="00FA5505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5A2378D9" w14:textId="59675717" w:rsidR="007E77A0" w:rsidRPr="00BA396D" w:rsidRDefault="000B436B" w:rsidP="00FA5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Framework contract number</w:t>
            </w:r>
          </w:p>
        </w:tc>
        <w:tc>
          <w:tcPr>
            <w:tcW w:w="65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E0018A" w14:textId="0AD66F5A" w:rsidR="00A77DDF" w:rsidRPr="00A77DDF" w:rsidRDefault="00A77DDF" w:rsidP="00A77DDF">
            <w:pPr>
              <w:snapToGrid w:val="0"/>
              <w:rPr>
                <w:b/>
                <w:bCs/>
                <w:caps/>
                <w:sz w:val="22"/>
                <w:szCs w:val="26"/>
              </w:rPr>
            </w:pPr>
            <w:r>
              <w:rPr>
                <w:b/>
                <w:bCs/>
                <w:caps/>
                <w:sz w:val="22"/>
                <w:szCs w:val="26"/>
              </w:rPr>
              <w:t>xx</w:t>
            </w:r>
          </w:p>
        </w:tc>
      </w:tr>
      <w:tr w:rsidR="007E77A0" w:rsidRPr="00FD0082" w14:paraId="2D05E1A0" w14:textId="77777777" w:rsidTr="00FA5505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00003012" w14:textId="38B95C8A" w:rsidR="007E77A0" w:rsidRPr="00BA396D" w:rsidRDefault="000B436B" w:rsidP="00FA5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Analytics code</w:t>
            </w:r>
          </w:p>
        </w:tc>
        <w:tc>
          <w:tcPr>
            <w:tcW w:w="65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40DA5D" w14:textId="7EA8AC27" w:rsidR="007E77A0" w:rsidRPr="00966B1C" w:rsidRDefault="00F3063E" w:rsidP="00FA550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</w:t>
            </w:r>
          </w:p>
        </w:tc>
      </w:tr>
      <w:tr w:rsidR="007E77A0" w:rsidRPr="00FD0082" w14:paraId="12EB8B40" w14:textId="77777777" w:rsidTr="00FA5505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55AD9575" w14:textId="2FC1F147" w:rsidR="007E77A0" w:rsidRPr="00BA396D" w:rsidRDefault="000B436B" w:rsidP="00FA5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Contractor/Contracting party</w:t>
            </w:r>
          </w:p>
        </w:tc>
        <w:tc>
          <w:tcPr>
            <w:tcW w:w="6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4B9DA4" w14:textId="6DBDB34C" w:rsidR="007E77A0" w:rsidRPr="00BA396D" w:rsidRDefault="003262C3" w:rsidP="00FA550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</w:t>
            </w:r>
          </w:p>
        </w:tc>
      </w:tr>
      <w:tr w:rsidR="007E77A0" w:rsidRPr="00FD0082" w14:paraId="4AA0A5F3" w14:textId="77777777" w:rsidTr="00FA5505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7149D4AA" w14:textId="6CFE740E" w:rsidR="007E77A0" w:rsidRPr="00BA396D" w:rsidRDefault="000B436B" w:rsidP="00FA5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 of</w:t>
            </w:r>
            <w:r w:rsidR="007E77A0" w:rsidRPr="00BA396D">
              <w:rPr>
                <w:sz w:val="22"/>
                <w:szCs w:val="22"/>
              </w:rPr>
              <w:t xml:space="preserve"> notification</w:t>
            </w:r>
          </w:p>
        </w:tc>
        <w:tc>
          <w:tcPr>
            <w:tcW w:w="6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70635D" w14:textId="5262E6E2" w:rsidR="007E77A0" w:rsidRPr="00BA396D" w:rsidRDefault="003262C3" w:rsidP="00FA550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</w:t>
            </w:r>
          </w:p>
        </w:tc>
      </w:tr>
      <w:tr w:rsidR="007E77A0" w:rsidRPr="00FD0082" w14:paraId="19B6A96D" w14:textId="77777777" w:rsidTr="00FA5505">
        <w:trPr>
          <w:gridAfter w:val="1"/>
          <w:wAfter w:w="18" w:type="dxa"/>
        </w:trPr>
        <w:tc>
          <w:tcPr>
            <w:tcW w:w="94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0B39D7" w14:textId="24431B5A" w:rsidR="007E77A0" w:rsidRPr="00FD0082" w:rsidRDefault="007E77A0" w:rsidP="000B436B">
            <w:pPr>
              <w:pStyle w:val="En-tte"/>
              <w:rPr>
                <w:sz w:val="22"/>
              </w:rPr>
            </w:pPr>
            <w:r w:rsidRPr="00FD0082">
              <w:rPr>
                <w:smallCaps/>
                <w:sz w:val="22"/>
              </w:rPr>
              <w:br/>
            </w:r>
            <w:r w:rsidR="000B436B">
              <w:rPr>
                <w:smallCaps/>
                <w:sz w:val="22"/>
              </w:rPr>
              <w:t>PURCHASE ORDER</w:t>
            </w:r>
          </w:p>
        </w:tc>
      </w:tr>
      <w:tr w:rsidR="007E77A0" w:rsidRPr="00FD0082" w14:paraId="602EBE6F" w14:textId="77777777" w:rsidTr="00FA5505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E768B" w14:textId="3A1A207A" w:rsidR="007E77A0" w:rsidRPr="00BA396D" w:rsidRDefault="000B436B" w:rsidP="00FA5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number</w:t>
            </w:r>
          </w:p>
        </w:tc>
        <w:tc>
          <w:tcPr>
            <w:tcW w:w="65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6671F5" w14:textId="43D78C38" w:rsidR="007E77A0" w:rsidRPr="00BA396D" w:rsidRDefault="00F25AEA" w:rsidP="000B13DB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XX</w:t>
            </w:r>
          </w:p>
        </w:tc>
      </w:tr>
      <w:tr w:rsidR="007E77A0" w:rsidRPr="00361126" w14:paraId="761B5905" w14:textId="77777777" w:rsidTr="00FA5505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CA0E1" w14:textId="6ECD3759" w:rsidR="007E77A0" w:rsidRPr="00BA396D" w:rsidRDefault="000B436B" w:rsidP="00FA5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Object of the purchase number</w:t>
            </w:r>
          </w:p>
        </w:tc>
        <w:tc>
          <w:tcPr>
            <w:tcW w:w="65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C4E1E8" w14:textId="77777777" w:rsidR="007E77A0" w:rsidRPr="00BA396D" w:rsidRDefault="00870D8F" w:rsidP="00FA550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</w:t>
            </w:r>
          </w:p>
        </w:tc>
      </w:tr>
      <w:tr w:rsidR="007E77A0" w:rsidRPr="00361126" w14:paraId="6A3E3758" w14:textId="77777777" w:rsidTr="00FA5505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2D3EA" w14:textId="45D221E3" w:rsidR="007E77A0" w:rsidRPr="00BA396D" w:rsidRDefault="005D2C77" w:rsidP="00FA5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Duration of execution</w:t>
            </w:r>
          </w:p>
        </w:tc>
        <w:tc>
          <w:tcPr>
            <w:tcW w:w="65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E898E5" w14:textId="2307CE2F" w:rsidR="007E77A0" w:rsidRPr="00BA396D" w:rsidRDefault="00F25AEA" w:rsidP="00FA550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</w:t>
            </w:r>
          </w:p>
        </w:tc>
      </w:tr>
      <w:tr w:rsidR="007E77A0" w:rsidRPr="0069556C" w14:paraId="03D6A7DA" w14:textId="77777777" w:rsidTr="00FA5505">
        <w:trPr>
          <w:gridAfter w:val="1"/>
          <w:wAfter w:w="18" w:type="dxa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26F9" w14:textId="4FD592D7" w:rsidR="007E77A0" w:rsidRPr="00BA396D" w:rsidRDefault="005D2C77" w:rsidP="005D2C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Particular conditions of execution </w:t>
            </w:r>
          </w:p>
        </w:tc>
        <w:tc>
          <w:tcPr>
            <w:tcW w:w="6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0FE6" w14:textId="2FC7CAD8" w:rsidR="007E77A0" w:rsidRPr="00F3063E" w:rsidRDefault="00F3063E" w:rsidP="003D7C8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</w:t>
            </w:r>
          </w:p>
          <w:p w14:paraId="2390C4B2" w14:textId="77777777" w:rsidR="003D7C80" w:rsidRPr="001F5392" w:rsidRDefault="003D7C80" w:rsidP="003D7C80">
            <w:pPr>
              <w:snapToGrid w:val="0"/>
              <w:rPr>
                <w:i/>
                <w:sz w:val="22"/>
                <w:szCs w:val="22"/>
              </w:rPr>
            </w:pPr>
          </w:p>
        </w:tc>
      </w:tr>
      <w:tr w:rsidR="007E77A0" w:rsidRPr="00361126" w14:paraId="49E03A62" w14:textId="77777777" w:rsidTr="00FA5505">
        <w:tc>
          <w:tcPr>
            <w:tcW w:w="9511" w:type="dxa"/>
            <w:gridSpan w:val="5"/>
            <w:tcBorders>
              <w:bottom w:val="single" w:sz="4" w:space="0" w:color="auto"/>
            </w:tcBorders>
          </w:tcPr>
          <w:p w14:paraId="5CF1F8BC" w14:textId="7E4A4D40" w:rsidR="007E77A0" w:rsidRPr="00740822" w:rsidRDefault="007E77A0" w:rsidP="00FA5505">
            <w:pPr>
              <w:pStyle w:val="En-tte"/>
              <w:rPr>
                <w:smallCaps/>
                <w:sz w:val="22"/>
              </w:rPr>
            </w:pPr>
          </w:p>
        </w:tc>
      </w:tr>
      <w:tr w:rsidR="007E77A0" w:rsidRPr="00FD0082" w14:paraId="7D2A2861" w14:textId="77777777" w:rsidTr="00FA5505"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A2CA5A2" w14:textId="3C4B4600" w:rsidR="007E77A0" w:rsidRPr="00FD0082" w:rsidRDefault="005D2C77" w:rsidP="005D2C77">
            <w:pPr>
              <w:rPr>
                <w:sz w:val="22"/>
              </w:rPr>
            </w:pPr>
            <w:r>
              <w:rPr>
                <w:sz w:val="22"/>
              </w:rPr>
              <w:t>Function</w:t>
            </w:r>
            <w:r w:rsidR="007E77A0" w:rsidRPr="00FD0082">
              <w:rPr>
                <w:sz w:val="22"/>
              </w:rPr>
              <w:t xml:space="preserve"> </w:t>
            </w:r>
            <w:r>
              <w:rPr>
                <w:sz w:val="22"/>
              </w:rPr>
              <w:t>and name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AFE22" w14:textId="73F00C02" w:rsidR="007E77A0" w:rsidRPr="00FD0082" w:rsidRDefault="007E77A0" w:rsidP="00A345C0">
            <w:pPr>
              <w:jc w:val="center"/>
              <w:rPr>
                <w:sz w:val="22"/>
              </w:rPr>
            </w:pPr>
            <w:r w:rsidRPr="00FD0082">
              <w:rPr>
                <w:sz w:val="22"/>
              </w:rPr>
              <w:t xml:space="preserve">Date </w:t>
            </w:r>
            <w:r w:rsidR="00A345C0">
              <w:rPr>
                <w:sz w:val="22"/>
              </w:rPr>
              <w:t>and place</w:t>
            </w: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5446BA" w14:textId="77777777" w:rsidR="007E77A0" w:rsidRPr="00FD0082" w:rsidRDefault="007E77A0" w:rsidP="00FA5505">
            <w:pPr>
              <w:jc w:val="center"/>
              <w:rPr>
                <w:sz w:val="22"/>
              </w:rPr>
            </w:pPr>
            <w:r w:rsidRPr="00FD0082">
              <w:rPr>
                <w:sz w:val="22"/>
              </w:rPr>
              <w:t>Signature</w:t>
            </w:r>
          </w:p>
        </w:tc>
      </w:tr>
      <w:tr w:rsidR="007E77A0" w:rsidRPr="00FD0082" w14:paraId="552F4332" w14:textId="77777777" w:rsidTr="00FA5505"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55C1722" w14:textId="77777777" w:rsidR="007E77A0" w:rsidRPr="00FD0082" w:rsidRDefault="007E77A0" w:rsidP="00FA5505">
            <w:pPr>
              <w:rPr>
                <w:sz w:val="22"/>
              </w:rPr>
            </w:pPr>
          </w:p>
          <w:p w14:paraId="48F063F8" w14:textId="77777777" w:rsidR="007E77A0" w:rsidRPr="00FD0082" w:rsidRDefault="007E77A0" w:rsidP="00FA5505">
            <w:pPr>
              <w:rPr>
                <w:sz w:val="22"/>
              </w:rPr>
            </w:pP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7FB28" w14:textId="77777777" w:rsidR="007E77A0" w:rsidRPr="00FD0082" w:rsidRDefault="007E77A0" w:rsidP="00FA5505">
            <w:pPr>
              <w:pStyle w:val="En-tte"/>
              <w:snapToGrid w:val="0"/>
              <w:rPr>
                <w:sz w:val="22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AB141D" w14:textId="77777777" w:rsidR="007E77A0" w:rsidRPr="00FD0082" w:rsidRDefault="007E77A0" w:rsidP="00FA5505">
            <w:pPr>
              <w:snapToGrid w:val="0"/>
              <w:jc w:val="center"/>
              <w:rPr>
                <w:sz w:val="22"/>
              </w:rPr>
            </w:pPr>
          </w:p>
        </w:tc>
      </w:tr>
    </w:tbl>
    <w:p w14:paraId="444416EB" w14:textId="77777777" w:rsidR="007245EB" w:rsidRDefault="007245EB" w:rsidP="004B06F3">
      <w:pPr>
        <w:sectPr w:rsidR="007245EB" w:rsidSect="007245EB"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3829A46" w14:textId="6CC76730" w:rsidR="009A7107" w:rsidRDefault="009A7107" w:rsidP="004B06F3">
      <w:bookmarkStart w:id="2" w:name="_GoBack"/>
      <w:bookmarkEnd w:id="2"/>
    </w:p>
    <w:bookmarkStart w:id="3" w:name="_MON_1659273557"/>
    <w:bookmarkEnd w:id="3"/>
    <w:p w14:paraId="56A49489" w14:textId="192A39F7" w:rsidR="007E2204" w:rsidRDefault="00DB66DF" w:rsidP="005F7A42">
      <w:pPr>
        <w:sectPr w:rsidR="007E2204" w:rsidSect="007E220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69556C">
        <w:rPr>
          <w:b/>
          <w:sz w:val="24"/>
          <w:szCs w:val="22"/>
        </w:rPr>
        <w:object w:dxaOrig="9353" w:dyaOrig="3766" w14:anchorId="3C3A24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691pt;height:287.5pt" o:ole="">
            <v:imagedata r:id="rId9" o:title=""/>
          </v:shape>
          <o:OLEObject Type="Embed" ProgID="Excel.Sheet.12" ShapeID="_x0000_i1058" DrawAspect="Content" ObjectID="_1809866045" r:id="rId10"/>
        </w:object>
      </w:r>
    </w:p>
    <w:p w14:paraId="167EA445" w14:textId="6F6ADA6D" w:rsidR="009A7107" w:rsidRPr="005F7A42" w:rsidRDefault="005F7A42" w:rsidP="005F7A42">
      <w:pPr>
        <w:tabs>
          <w:tab w:val="left" w:pos="7485"/>
        </w:tabs>
      </w:pPr>
      <w:r>
        <w:lastRenderedPageBreak/>
        <w:tab/>
      </w:r>
    </w:p>
    <w:sectPr w:rsidR="009A7107" w:rsidRPr="005F7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3CF80" w14:textId="77777777" w:rsidR="00290397" w:rsidRDefault="00290397" w:rsidP="008430D9">
      <w:pPr>
        <w:spacing w:before="0" w:after="0"/>
      </w:pPr>
      <w:r>
        <w:separator/>
      </w:r>
    </w:p>
  </w:endnote>
  <w:endnote w:type="continuationSeparator" w:id="0">
    <w:p w14:paraId="00D753A4" w14:textId="77777777" w:rsidR="00290397" w:rsidRDefault="00290397" w:rsidP="008430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6CB69" w14:textId="07065450" w:rsidR="00FA5505" w:rsidRDefault="00FA5505">
    <w:pPr>
      <w:pStyle w:val="Pieddepage"/>
    </w:pPr>
    <w:r>
      <w:t>DAJ_21/10/2021</w:t>
    </w:r>
  </w:p>
  <w:p w14:paraId="220BE789" w14:textId="77777777" w:rsidR="00FA5505" w:rsidRDefault="00FA550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6A791" w14:textId="77777777" w:rsidR="00290397" w:rsidRDefault="00290397" w:rsidP="008430D9">
      <w:pPr>
        <w:spacing w:before="0" w:after="0"/>
      </w:pPr>
      <w:r>
        <w:separator/>
      </w:r>
    </w:p>
  </w:footnote>
  <w:footnote w:type="continuationSeparator" w:id="0">
    <w:p w14:paraId="016BC430" w14:textId="77777777" w:rsidR="00290397" w:rsidRDefault="00290397" w:rsidP="008430D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2105F"/>
    <w:multiLevelType w:val="hybridMultilevel"/>
    <w:tmpl w:val="31362A5E"/>
    <w:lvl w:ilvl="0" w:tplc="A622F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74352"/>
    <w:multiLevelType w:val="hybridMultilevel"/>
    <w:tmpl w:val="1BA4EA5C"/>
    <w:lvl w:ilvl="0" w:tplc="970AF636">
      <w:start w:val="1"/>
      <w:numFmt w:val="decimal"/>
      <w:pStyle w:val="PersoTitre2"/>
      <w:lvlText w:val="%1.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636D2792"/>
    <w:multiLevelType w:val="hybridMultilevel"/>
    <w:tmpl w:val="B7F4B20A"/>
    <w:lvl w:ilvl="0" w:tplc="89482B7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7A6"/>
    <w:rsid w:val="00066AB7"/>
    <w:rsid w:val="000A3E4D"/>
    <w:rsid w:val="000B13DB"/>
    <w:rsid w:val="000B436B"/>
    <w:rsid w:val="000E0A39"/>
    <w:rsid w:val="000F2CFD"/>
    <w:rsid w:val="001352B4"/>
    <w:rsid w:val="0015345E"/>
    <w:rsid w:val="001739A1"/>
    <w:rsid w:val="001B6373"/>
    <w:rsid w:val="001F397C"/>
    <w:rsid w:val="002722FF"/>
    <w:rsid w:val="00290397"/>
    <w:rsid w:val="002F1C59"/>
    <w:rsid w:val="0031012D"/>
    <w:rsid w:val="00311D90"/>
    <w:rsid w:val="003262C3"/>
    <w:rsid w:val="00350AF0"/>
    <w:rsid w:val="00371BDE"/>
    <w:rsid w:val="003C7D38"/>
    <w:rsid w:val="003D7C80"/>
    <w:rsid w:val="004516C7"/>
    <w:rsid w:val="004A06A1"/>
    <w:rsid w:val="004B06F3"/>
    <w:rsid w:val="004D75C5"/>
    <w:rsid w:val="005A2365"/>
    <w:rsid w:val="005D2C77"/>
    <w:rsid w:val="005F7A42"/>
    <w:rsid w:val="0060272C"/>
    <w:rsid w:val="006109CF"/>
    <w:rsid w:val="006167D8"/>
    <w:rsid w:val="00644042"/>
    <w:rsid w:val="0066722A"/>
    <w:rsid w:val="0067642E"/>
    <w:rsid w:val="00681347"/>
    <w:rsid w:val="00687279"/>
    <w:rsid w:val="006D7A81"/>
    <w:rsid w:val="007129EE"/>
    <w:rsid w:val="007245EB"/>
    <w:rsid w:val="007317C4"/>
    <w:rsid w:val="007B6CE0"/>
    <w:rsid w:val="007E2204"/>
    <w:rsid w:val="007E77A0"/>
    <w:rsid w:val="007F138D"/>
    <w:rsid w:val="00810DB3"/>
    <w:rsid w:val="008430D9"/>
    <w:rsid w:val="00870D8F"/>
    <w:rsid w:val="008A0031"/>
    <w:rsid w:val="00993CDF"/>
    <w:rsid w:val="009A7107"/>
    <w:rsid w:val="00A345C0"/>
    <w:rsid w:val="00A77DDF"/>
    <w:rsid w:val="00AA2FCC"/>
    <w:rsid w:val="00AD07A6"/>
    <w:rsid w:val="00AD2846"/>
    <w:rsid w:val="00B76CF3"/>
    <w:rsid w:val="00BC44DB"/>
    <w:rsid w:val="00BD4097"/>
    <w:rsid w:val="00BD48D5"/>
    <w:rsid w:val="00BD536B"/>
    <w:rsid w:val="00BE6F8F"/>
    <w:rsid w:val="00BF00DF"/>
    <w:rsid w:val="00C22D03"/>
    <w:rsid w:val="00C242A6"/>
    <w:rsid w:val="00C60C59"/>
    <w:rsid w:val="00CC45A7"/>
    <w:rsid w:val="00D4686C"/>
    <w:rsid w:val="00DB66DF"/>
    <w:rsid w:val="00DE7D99"/>
    <w:rsid w:val="00E24C74"/>
    <w:rsid w:val="00E82E35"/>
    <w:rsid w:val="00F25AEA"/>
    <w:rsid w:val="00F3063E"/>
    <w:rsid w:val="00F379F7"/>
    <w:rsid w:val="00F45B99"/>
    <w:rsid w:val="00F83EBF"/>
    <w:rsid w:val="00FA5505"/>
    <w:rsid w:val="00FA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C00D8"/>
  <w15:chartTrackingRefBased/>
  <w15:docId w15:val="{017D811A-E7D2-474D-BDD5-5F725E68C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7A0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ersotitre1">
    <w:name w:val="Perso titre 1"/>
    <w:basedOn w:val="Sansinterligne"/>
    <w:qFormat/>
    <w:rsid w:val="007B6CE0"/>
    <w:pPr>
      <w:pBdr>
        <w:bottom w:val="threeDEmboss" w:sz="18" w:space="1" w:color="A50021"/>
      </w:pBdr>
      <w:jc w:val="center"/>
    </w:pPr>
    <w:rPr>
      <w:rFonts w:ascii="Arial" w:hAnsi="Arial"/>
      <w:color w:val="A50021"/>
      <w:sz w:val="28"/>
    </w:rPr>
  </w:style>
  <w:style w:type="paragraph" w:styleId="Sansinterligne">
    <w:name w:val="No Spacing"/>
    <w:uiPriority w:val="1"/>
    <w:qFormat/>
    <w:rsid w:val="007B6CE0"/>
    <w:pPr>
      <w:spacing w:after="0" w:line="240" w:lineRule="auto"/>
    </w:pPr>
    <w:rPr>
      <w:noProof/>
    </w:rPr>
  </w:style>
  <w:style w:type="paragraph" w:customStyle="1" w:styleId="PersoTitre2">
    <w:name w:val="Perso Titre 2"/>
    <w:basedOn w:val="Sansinterligne"/>
    <w:qFormat/>
    <w:rsid w:val="007B6CE0"/>
    <w:pPr>
      <w:numPr>
        <w:numId w:val="1"/>
      </w:numPr>
    </w:pPr>
    <w:rPr>
      <w:rFonts w:ascii="Arial" w:hAnsi="Arial"/>
      <w:b/>
      <w:color w:val="222A35" w:themeColor="text2" w:themeShade="80"/>
      <w:sz w:val="24"/>
      <w:u w:val="single"/>
    </w:rPr>
  </w:style>
  <w:style w:type="paragraph" w:customStyle="1" w:styleId="Persoparagraphe">
    <w:name w:val="Perso paragraphe"/>
    <w:qFormat/>
    <w:rsid w:val="007B6CE0"/>
    <w:pPr>
      <w:spacing w:after="0" w:line="240" w:lineRule="auto"/>
      <w:jc w:val="both"/>
    </w:pPr>
    <w:rPr>
      <w:rFonts w:ascii="Arial" w:hAnsi="Arial"/>
      <w:noProof/>
      <w:color w:val="222A35" w:themeColor="text2" w:themeShade="80"/>
    </w:rPr>
  </w:style>
  <w:style w:type="paragraph" w:styleId="En-tte">
    <w:name w:val="header"/>
    <w:basedOn w:val="Normal"/>
    <w:link w:val="En-tteCar"/>
    <w:rsid w:val="007E77A0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7E77A0"/>
    <w:rPr>
      <w:rFonts w:eastAsia="Times New Roman" w:cs="Times New Roman"/>
      <w:sz w:val="20"/>
      <w:szCs w:val="24"/>
      <w:lang w:eastAsia="fr-FR"/>
    </w:rPr>
  </w:style>
  <w:style w:type="table" w:styleId="Grilledutableau">
    <w:name w:val="Table Grid"/>
    <w:basedOn w:val="TableauNormal"/>
    <w:rsid w:val="007E77A0"/>
    <w:pPr>
      <w:spacing w:after="0" w:line="240" w:lineRule="auto"/>
    </w:pPr>
    <w:rPr>
      <w:rFonts w:eastAsia="Times New Roman" w:cs="Times New Roman"/>
      <w:sz w:val="20"/>
      <w:szCs w:val="24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C60C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60C59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60C59"/>
    <w:rPr>
      <w:rFonts w:eastAsia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0C5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0C59"/>
    <w:rPr>
      <w:rFonts w:eastAsia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0C5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0C59"/>
    <w:rPr>
      <w:rFonts w:ascii="Segoe UI" w:eastAsia="Times New Roman" w:hAnsi="Segoe UI" w:cs="Segoe UI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8430D9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8430D9"/>
    <w:rPr>
      <w:rFonts w:eastAsia="Times New Roman" w:cs="Times New Roman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Feuille_de_calcul_Microsoft_Excel.xls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68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Aurore LHOMME</dc:creator>
  <cp:keywords/>
  <dc:description/>
  <cp:lastModifiedBy>Ingrid Buchberger</cp:lastModifiedBy>
  <cp:revision>12</cp:revision>
  <dcterms:created xsi:type="dcterms:W3CDTF">2025-05-27T20:22:00Z</dcterms:created>
  <dcterms:modified xsi:type="dcterms:W3CDTF">2025-05-27T20:47:00Z</dcterms:modified>
</cp:coreProperties>
</file>